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2E20" w14:textId="77777777" w:rsidR="003D618D" w:rsidRDefault="003D618D" w:rsidP="003D618D">
      <w:r>
        <w:t>© IASIS CLG 2017</w:t>
      </w:r>
    </w:p>
    <w:p w14:paraId="6538564B" w14:textId="77777777" w:rsidR="003D618D" w:rsidRDefault="003D61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262"/>
        <w:gridCol w:w="1418"/>
        <w:gridCol w:w="1401"/>
      </w:tblGrid>
      <w:tr w:rsidR="003D618D" w:rsidRPr="002B775E" w14:paraId="6B3F5EEE" w14:textId="77777777" w:rsidTr="001819BF">
        <w:trPr>
          <w:tblHeader/>
        </w:trPr>
        <w:tc>
          <w:tcPr>
            <w:tcW w:w="9060" w:type="dxa"/>
            <w:gridSpan w:val="4"/>
            <w:shd w:val="clear" w:color="auto" w:fill="auto"/>
          </w:tcPr>
          <w:p w14:paraId="3D535ED4" w14:textId="77777777" w:rsidR="003D618D" w:rsidRPr="002B775E" w:rsidRDefault="003D618D" w:rsidP="001819BF">
            <w:pPr>
              <w:spacing w:after="12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</w:t>
            </w:r>
            <w:r>
              <w:rPr>
                <w:b/>
                <w:snapToGrid w:val="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2B775E">
              <w:rPr>
                <w:b/>
                <w:snapToGrid w:val="0"/>
                <w:sz w:val="28"/>
                <w:szCs w:val="28"/>
              </w:rPr>
              <w:t>Course Description Form</w:t>
            </w:r>
          </w:p>
          <w:p w14:paraId="4269ADDA" w14:textId="77777777" w:rsidR="003D618D" w:rsidRPr="002B775E" w:rsidRDefault="003D618D" w:rsidP="001819BF">
            <w:pPr>
              <w:spacing w:after="120"/>
              <w:jc w:val="center"/>
              <w:rPr>
                <w:snapToGrid w:val="0"/>
                <w:sz w:val="28"/>
                <w:szCs w:val="28"/>
              </w:rPr>
            </w:pPr>
            <w:r w:rsidRPr="002B775E">
              <w:rPr>
                <w:snapToGrid w:val="0"/>
                <w:sz w:val="28"/>
                <w:szCs w:val="28"/>
              </w:rPr>
              <w:t>(for use in petitioning for allocation of CPE credits for participation in courses and events)</w:t>
            </w:r>
          </w:p>
        </w:tc>
      </w:tr>
      <w:tr w:rsidR="003D618D" w:rsidRPr="002B775E" w14:paraId="04E59C08" w14:textId="77777777" w:rsidTr="001819BF">
        <w:tc>
          <w:tcPr>
            <w:tcW w:w="1935" w:type="dxa"/>
            <w:shd w:val="clear" w:color="auto" w:fill="auto"/>
          </w:tcPr>
          <w:p w14:paraId="7929CF63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address of the Providers of the event or course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5405FDC7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2B775E" w14:paraId="7D9E87FD" w14:textId="77777777" w:rsidTr="001819BF">
        <w:tc>
          <w:tcPr>
            <w:tcW w:w="1935" w:type="dxa"/>
            <w:shd w:val="clear" w:color="auto" w:fill="auto"/>
          </w:tcPr>
          <w:p w14:paraId="779F7F1F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location of the event or course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3CDCCC83" w14:textId="77777777" w:rsidR="003D618D" w:rsidRPr="002B775E" w:rsidRDefault="003D618D" w:rsidP="001819BF">
            <w:pPr>
              <w:spacing w:after="120"/>
              <w:jc w:val="both"/>
              <w:rPr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2B775E" w14:paraId="00D596FC" w14:textId="77777777" w:rsidTr="001819BF">
        <w:tc>
          <w:tcPr>
            <w:tcW w:w="1935" w:type="dxa"/>
            <w:shd w:val="clear" w:color="auto" w:fill="auto"/>
          </w:tcPr>
          <w:p w14:paraId="45D40346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dates of attendance at the course or event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718E72C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7C290E" w14:paraId="47858324" w14:textId="77777777" w:rsidTr="001819BF">
        <w:trPr>
          <w:trHeight w:val="570"/>
        </w:trPr>
        <w:tc>
          <w:tcPr>
            <w:tcW w:w="1935" w:type="dxa"/>
            <w:vMerge w:val="restart"/>
            <w:shd w:val="clear" w:color="auto" w:fill="auto"/>
          </w:tcPr>
          <w:p w14:paraId="1D0DE3A4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A description of the subject matter covered, and the time involved (</w:t>
            </w:r>
            <w:r w:rsidRPr="002B775E">
              <w:rPr>
                <w:i/>
                <w:snapToGrid w:val="0"/>
                <w:lang w:val="en-US" w:eastAsia="en-US"/>
              </w:rPr>
              <w:t xml:space="preserve">e.g. </w:t>
            </w:r>
            <w:proofErr w:type="gramStart"/>
            <w:r w:rsidRPr="002B775E">
              <w:rPr>
                <w:snapToGrid w:val="0"/>
                <w:lang w:val="en-US" w:eastAsia="en-US"/>
              </w:rPr>
              <w:t>30 minute</w:t>
            </w:r>
            <w:proofErr w:type="gramEnd"/>
            <w:r w:rsidRPr="002B775E">
              <w:rPr>
                <w:snapToGrid w:val="0"/>
                <w:lang w:val="en-US" w:eastAsia="en-US"/>
              </w:rPr>
              <w:t xml:space="preserve"> presentation on disease identification </w:t>
            </w:r>
            <w:proofErr w:type="spellStart"/>
            <w:r w:rsidRPr="002B775E">
              <w:rPr>
                <w:i/>
                <w:snapToGrid w:val="0"/>
                <w:lang w:val="en-US" w:eastAsia="en-US"/>
              </w:rPr>
              <w:t>etc</w:t>
            </w:r>
            <w:proofErr w:type="spellEnd"/>
            <w:r w:rsidRPr="002B775E">
              <w:rPr>
                <w:snapToGrid w:val="0"/>
                <w:lang w:val="en-US" w:eastAsia="en-US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14:paraId="38E2D6DB" w14:textId="77777777" w:rsidR="003D618D" w:rsidRPr="007C290E" w:rsidRDefault="003D618D" w:rsidP="001819BF">
            <w:pPr>
              <w:spacing w:after="120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 xml:space="preserve">Insert </w:t>
            </w: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Topics Covered / Outline of Presentation</w:t>
            </w: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1597173" w14:textId="77777777" w:rsidR="003D618D" w:rsidRPr="007C290E" w:rsidRDefault="003D618D" w:rsidP="001819BF">
            <w:pPr>
              <w:jc w:val="center"/>
              <w:rPr>
                <w:snapToGrid w:val="0"/>
                <w:lang w:val="en-US" w:eastAsia="en-US"/>
              </w:rPr>
            </w:pPr>
            <w:r w:rsidRPr="007C290E">
              <w:rPr>
                <w:snapToGrid w:val="0"/>
                <w:lang w:val="en-US" w:eastAsia="en-US"/>
              </w:rPr>
              <w:t>Presentation (mins)</w:t>
            </w:r>
          </w:p>
        </w:tc>
        <w:tc>
          <w:tcPr>
            <w:tcW w:w="1404" w:type="dxa"/>
            <w:shd w:val="clear" w:color="auto" w:fill="auto"/>
          </w:tcPr>
          <w:p w14:paraId="0F6241DD" w14:textId="77777777" w:rsidR="003D618D" w:rsidRPr="007C290E" w:rsidRDefault="003D618D" w:rsidP="001819BF">
            <w:pPr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7C290E">
              <w:rPr>
                <w:snapToGrid w:val="0"/>
                <w:sz w:val="22"/>
                <w:szCs w:val="22"/>
                <w:lang w:val="en-US" w:eastAsia="en-US"/>
              </w:rPr>
              <w:t>Discussion (mins)</w:t>
            </w:r>
          </w:p>
        </w:tc>
      </w:tr>
      <w:tr w:rsidR="003D618D" w:rsidRPr="002B775E" w14:paraId="4734734D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6804DD55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1DABFD3E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6A1EF48F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9054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496BCA1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3C518582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42382B7C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7FE91E11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2D33733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D763A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4716449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53403ABC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1E7B985B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0690A385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75DDCB3A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CA6CD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8BDC520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00CAD2AD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621A1D8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1EEBBF14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550E1F7B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DA9AE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7274AAD6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0433B64C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0000DEF0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3C75577C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7CA9FB28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152FD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7D8D36C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E1643A" w14:paraId="622584CD" w14:textId="77777777" w:rsidTr="001819BF">
        <w:tc>
          <w:tcPr>
            <w:tcW w:w="1935" w:type="dxa"/>
            <w:vMerge w:val="restart"/>
            <w:shd w:val="clear" w:color="auto" w:fill="auto"/>
          </w:tcPr>
          <w:p w14:paraId="4EE52FD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names and qualifications (</w:t>
            </w:r>
            <w:r w:rsidRPr="002B775E">
              <w:rPr>
                <w:i/>
                <w:snapToGrid w:val="0"/>
                <w:lang w:val="en-US" w:eastAsia="en-US"/>
              </w:rPr>
              <w:t>if known</w:t>
            </w:r>
            <w:r w:rsidRPr="002B775E">
              <w:rPr>
                <w:snapToGrid w:val="0"/>
                <w:lang w:val="en-US" w:eastAsia="en-US"/>
              </w:rPr>
              <w:t xml:space="preserve">) of each of the instructors 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496927B7" w14:textId="77777777" w:rsidR="003D618D" w:rsidRPr="00E1643A" w:rsidRDefault="003D618D" w:rsidP="001819BF">
            <w:pPr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 for each Instructor:</w:t>
            </w:r>
          </w:p>
        </w:tc>
      </w:tr>
      <w:tr w:rsidR="003D618D" w:rsidRPr="002B775E" w14:paraId="10188C96" w14:textId="77777777" w:rsidTr="001819BF">
        <w:tc>
          <w:tcPr>
            <w:tcW w:w="1935" w:type="dxa"/>
            <w:vMerge/>
            <w:shd w:val="clear" w:color="auto" w:fill="auto"/>
          </w:tcPr>
          <w:p w14:paraId="546486D6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2F959BD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  <w:p w14:paraId="1987F6EC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</w:tc>
      </w:tr>
      <w:tr w:rsidR="003D618D" w:rsidRPr="002B775E" w14:paraId="510F9C6E" w14:textId="77777777" w:rsidTr="001819BF">
        <w:tc>
          <w:tcPr>
            <w:tcW w:w="1935" w:type="dxa"/>
            <w:shd w:val="clear" w:color="auto" w:fill="auto"/>
          </w:tcPr>
          <w:p w14:paraId="18D60999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IASIS Website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663AE169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Do you wish to have this event information included on the courses and events section of the IASIS website where it can be publicly viewed prior to the event?</w:t>
            </w:r>
          </w:p>
          <w:p w14:paraId="7BE6672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558A2A95" w14:textId="77777777" w:rsidTr="001819BF">
        <w:tc>
          <w:tcPr>
            <w:tcW w:w="1935" w:type="dxa"/>
            <w:shd w:val="clear" w:color="auto" w:fill="auto"/>
          </w:tcPr>
          <w:p w14:paraId="5EF10565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Name, address, telephone and email address of applicant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5F68E0EF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2B775E" w14:paraId="194FB74D" w14:textId="77777777" w:rsidTr="001819BF">
        <w:tc>
          <w:tcPr>
            <w:tcW w:w="1935" w:type="dxa"/>
            <w:shd w:val="clear" w:color="auto" w:fill="auto"/>
          </w:tcPr>
          <w:p w14:paraId="3090765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Signature and date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3118A3C6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Signature of petitioner, and date submitted:</w:t>
            </w:r>
          </w:p>
        </w:tc>
      </w:tr>
    </w:tbl>
    <w:p w14:paraId="2237CCAE" w14:textId="77777777" w:rsidR="003D618D" w:rsidRDefault="003D618D"/>
    <w:sectPr w:rsidR="003D618D" w:rsidSect="009C4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D"/>
    <w:rsid w:val="0008412D"/>
    <w:rsid w:val="000C4209"/>
    <w:rsid w:val="0010179C"/>
    <w:rsid w:val="002A14CF"/>
    <w:rsid w:val="003D618D"/>
    <w:rsid w:val="00603C4C"/>
    <w:rsid w:val="00741075"/>
    <w:rsid w:val="007D7353"/>
    <w:rsid w:val="00846833"/>
    <w:rsid w:val="00977105"/>
    <w:rsid w:val="009C4DEE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88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18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2017-12-22T12:57:00Z</dcterms:created>
  <dcterms:modified xsi:type="dcterms:W3CDTF">2017-12-22T12:57:00Z</dcterms:modified>
</cp:coreProperties>
</file>