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6EDA" w14:textId="77777777" w:rsidR="00FD7723" w:rsidRDefault="001D30AD">
      <w:r>
        <w:t>© IASIS CLG 2017</w:t>
      </w:r>
      <w:bookmarkStart w:id="0" w:name="_GoBack"/>
      <w:bookmarkEnd w:id="0"/>
    </w:p>
    <w:p w14:paraId="2C4A507A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14:paraId="39FE2EE7" w14:textId="77777777" w:rsidR="001D30AD" w:rsidRPr="002B775E" w:rsidRDefault="001D30AD" w:rsidP="001D30AD">
      <w:pPr>
        <w:tabs>
          <w:tab w:val="left" w:pos="7230"/>
          <w:tab w:val="right" w:pos="9072"/>
        </w:tabs>
        <w:jc w:val="center"/>
        <w:rPr>
          <w:b/>
          <w:snapToGrid w:val="0"/>
          <w:sz w:val="28"/>
          <w:szCs w:val="28"/>
        </w:rPr>
      </w:pPr>
      <w:r w:rsidRPr="002B775E">
        <w:rPr>
          <w:b/>
          <w:snapToGrid w:val="0"/>
          <w:sz w:val="28"/>
          <w:szCs w:val="28"/>
        </w:rPr>
        <w:t>Specimen Form for Course / Event Participant Feedback Purposes</w:t>
      </w:r>
    </w:p>
    <w:p w14:paraId="675A1631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14:paraId="061235DD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 xml:space="preserve">Course/Event:  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03A90D85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Course section: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07785D91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Date of Course/Event: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2FAA4AA2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spacing w:after="120"/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Location: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32FE0337" w14:textId="77777777" w:rsidR="001D30AD" w:rsidRPr="002B775E" w:rsidRDefault="001D30AD" w:rsidP="001D30AD">
      <w:pPr>
        <w:tabs>
          <w:tab w:val="left" w:pos="2835"/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  <w:r w:rsidRPr="002B775E">
        <w:rPr>
          <w:b/>
          <w:snapToGrid w:val="0"/>
          <w:sz w:val="22"/>
          <w:szCs w:val="22"/>
        </w:rPr>
        <w:t>Participant:</w:t>
      </w:r>
      <w:r w:rsidRPr="002B775E">
        <w:rPr>
          <w:b/>
          <w:snapToGrid w:val="0"/>
          <w:sz w:val="22"/>
          <w:szCs w:val="22"/>
        </w:rPr>
        <w:tab/>
        <w:t>_______________________________________________________</w:t>
      </w:r>
    </w:p>
    <w:p w14:paraId="55CE3111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</w:p>
    <w:p w14:paraId="623D3C14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692"/>
        <w:gridCol w:w="692"/>
        <w:gridCol w:w="692"/>
        <w:gridCol w:w="691"/>
        <w:gridCol w:w="658"/>
      </w:tblGrid>
      <w:tr w:rsidR="001D30AD" w:rsidRPr="002B775E" w14:paraId="69CF9BC8" w14:textId="77777777" w:rsidTr="001819BF">
        <w:tc>
          <w:tcPr>
            <w:tcW w:w="9286" w:type="dxa"/>
            <w:gridSpan w:val="6"/>
          </w:tcPr>
          <w:p w14:paraId="6236C27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t xml:space="preserve">Scoring                       1–Disappointing; 2–Fair; 3-Good; 4-Very Good; 5-Excellent </w:t>
            </w:r>
          </w:p>
        </w:tc>
      </w:tr>
      <w:tr w:rsidR="001D30AD" w:rsidRPr="002B775E" w14:paraId="2A88BF64" w14:textId="77777777" w:rsidTr="001819BF">
        <w:tc>
          <w:tcPr>
            <w:tcW w:w="5778" w:type="dxa"/>
          </w:tcPr>
          <w:p w14:paraId="5C98433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508" w:type="dxa"/>
            <w:gridSpan w:val="5"/>
          </w:tcPr>
          <w:p w14:paraId="58575C9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6C1C546D" w14:textId="77777777" w:rsidTr="001819BF">
        <w:tc>
          <w:tcPr>
            <w:tcW w:w="9286" w:type="dxa"/>
            <w:gridSpan w:val="6"/>
          </w:tcPr>
          <w:p w14:paraId="5B23165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t>Location and Timing</w:t>
            </w:r>
          </w:p>
        </w:tc>
      </w:tr>
      <w:tr w:rsidR="001D30AD" w:rsidRPr="002B775E" w14:paraId="475A4327" w14:textId="77777777" w:rsidTr="001819BF">
        <w:tc>
          <w:tcPr>
            <w:tcW w:w="9286" w:type="dxa"/>
            <w:gridSpan w:val="6"/>
          </w:tcPr>
          <w:p w14:paraId="15DFD77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2E3DB9FD" w14:textId="77777777" w:rsidTr="001819BF">
        <w:tc>
          <w:tcPr>
            <w:tcW w:w="5778" w:type="dxa"/>
          </w:tcPr>
          <w:p w14:paraId="6CCF153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Were the Facilities Suitable</w:t>
            </w:r>
          </w:p>
        </w:tc>
        <w:tc>
          <w:tcPr>
            <w:tcW w:w="709" w:type="dxa"/>
          </w:tcPr>
          <w:p w14:paraId="5F6DEE5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5C85B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381E98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39EA02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6169ADC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69C62FE1" w14:textId="77777777" w:rsidTr="001819BF">
        <w:tc>
          <w:tcPr>
            <w:tcW w:w="9286" w:type="dxa"/>
            <w:gridSpan w:val="6"/>
          </w:tcPr>
          <w:p w14:paraId="1114E5F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3C68BD4A" w14:textId="77777777" w:rsidTr="001819BF">
        <w:tc>
          <w:tcPr>
            <w:tcW w:w="5778" w:type="dxa"/>
          </w:tcPr>
          <w:p w14:paraId="7327C91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organization of the practical sessions appropriate</w:t>
            </w:r>
          </w:p>
        </w:tc>
        <w:tc>
          <w:tcPr>
            <w:tcW w:w="709" w:type="dxa"/>
          </w:tcPr>
          <w:p w14:paraId="5859747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AD579E7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AB2851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DA9561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445999A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44180D33" w14:textId="77777777" w:rsidTr="001819BF">
        <w:tc>
          <w:tcPr>
            <w:tcW w:w="9286" w:type="dxa"/>
            <w:gridSpan w:val="6"/>
          </w:tcPr>
          <w:p w14:paraId="1932920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0382149A" w14:textId="77777777" w:rsidTr="001819BF">
        <w:tc>
          <w:tcPr>
            <w:tcW w:w="5778" w:type="dxa"/>
          </w:tcPr>
          <w:p w14:paraId="69BF396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timing of the course suitable</w:t>
            </w:r>
          </w:p>
        </w:tc>
        <w:tc>
          <w:tcPr>
            <w:tcW w:w="709" w:type="dxa"/>
          </w:tcPr>
          <w:p w14:paraId="68097F5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F6696B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DB135E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026E0B6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52B84D80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7CF09B60" w14:textId="77777777" w:rsidTr="001819BF">
        <w:tc>
          <w:tcPr>
            <w:tcW w:w="9286" w:type="dxa"/>
            <w:gridSpan w:val="6"/>
          </w:tcPr>
          <w:p w14:paraId="305D0E0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4D3D1593" w14:textId="77777777" w:rsidTr="001819BF">
        <w:tc>
          <w:tcPr>
            <w:tcW w:w="9286" w:type="dxa"/>
            <w:gridSpan w:val="6"/>
            <w:vAlign w:val="center"/>
          </w:tcPr>
          <w:p w14:paraId="3585BAD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Your suggestions for improvement:</w:t>
            </w:r>
          </w:p>
          <w:p w14:paraId="665DCBC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14:paraId="376087C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14:paraId="0D45FDB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  <w:p w14:paraId="51232B3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3B717E45" w14:textId="77777777" w:rsidR="001D30AD" w:rsidRPr="002B775E" w:rsidRDefault="001D30AD" w:rsidP="001D3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692"/>
        <w:gridCol w:w="692"/>
        <w:gridCol w:w="692"/>
        <w:gridCol w:w="691"/>
        <w:gridCol w:w="658"/>
      </w:tblGrid>
      <w:tr w:rsidR="001D30AD" w:rsidRPr="002B775E" w14:paraId="5CC9A959" w14:textId="77777777" w:rsidTr="001819BF">
        <w:tc>
          <w:tcPr>
            <w:tcW w:w="9286" w:type="dxa"/>
            <w:gridSpan w:val="6"/>
          </w:tcPr>
          <w:p w14:paraId="0C05FD0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t>Overall View of the Course / Event Content</w:t>
            </w:r>
          </w:p>
        </w:tc>
      </w:tr>
      <w:tr w:rsidR="001D30AD" w:rsidRPr="002B775E" w14:paraId="2AD9FEC3" w14:textId="77777777" w:rsidTr="001819BF">
        <w:tc>
          <w:tcPr>
            <w:tcW w:w="9286" w:type="dxa"/>
            <w:gridSpan w:val="6"/>
          </w:tcPr>
          <w:p w14:paraId="3F729C1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74A64A7E" w14:textId="77777777" w:rsidTr="001819BF">
        <w:tc>
          <w:tcPr>
            <w:tcW w:w="5778" w:type="dxa"/>
          </w:tcPr>
          <w:p w14:paraId="080F36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Were the topics relevant to your needs</w:t>
            </w:r>
          </w:p>
        </w:tc>
        <w:tc>
          <w:tcPr>
            <w:tcW w:w="709" w:type="dxa"/>
          </w:tcPr>
          <w:p w14:paraId="4AA5581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432319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4A46A2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428867C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060122F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42CF3A99" w14:textId="77777777" w:rsidTr="001819BF">
        <w:tc>
          <w:tcPr>
            <w:tcW w:w="9286" w:type="dxa"/>
            <w:gridSpan w:val="6"/>
          </w:tcPr>
          <w:p w14:paraId="2A84C6E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19EA7B5D" w14:textId="77777777" w:rsidTr="001819BF">
        <w:tc>
          <w:tcPr>
            <w:tcW w:w="5778" w:type="dxa"/>
          </w:tcPr>
          <w:p w14:paraId="2307DFA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Were the topics in the outdoor sessions timely</w:t>
            </w:r>
          </w:p>
        </w:tc>
        <w:tc>
          <w:tcPr>
            <w:tcW w:w="709" w:type="dxa"/>
          </w:tcPr>
          <w:p w14:paraId="001B6B2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6EB539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CF2DB8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0BDD25E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3E03268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255249D2" w14:textId="77777777" w:rsidTr="001819BF">
        <w:tc>
          <w:tcPr>
            <w:tcW w:w="9286" w:type="dxa"/>
            <w:gridSpan w:val="6"/>
          </w:tcPr>
          <w:p w14:paraId="538B629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7B78B8A2" w14:textId="77777777" w:rsidTr="001819BF">
        <w:tc>
          <w:tcPr>
            <w:tcW w:w="5778" w:type="dxa"/>
          </w:tcPr>
          <w:p w14:paraId="60E6C6A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Overall, how would you rate your instructors</w:t>
            </w:r>
          </w:p>
        </w:tc>
        <w:tc>
          <w:tcPr>
            <w:tcW w:w="709" w:type="dxa"/>
          </w:tcPr>
          <w:p w14:paraId="105F7B1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A02D2D7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95F4AA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77BF227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7A99DB2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5AEF2062" w14:textId="77777777" w:rsidTr="001819BF">
        <w:tc>
          <w:tcPr>
            <w:tcW w:w="9286" w:type="dxa"/>
            <w:gridSpan w:val="6"/>
          </w:tcPr>
          <w:p w14:paraId="615026D8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6A4D2420" w14:textId="77777777" w:rsidTr="001819BF">
        <w:tc>
          <w:tcPr>
            <w:tcW w:w="5778" w:type="dxa"/>
          </w:tcPr>
          <w:p w14:paraId="22BA29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active participation encouraged by instructors</w:t>
            </w:r>
          </w:p>
        </w:tc>
        <w:tc>
          <w:tcPr>
            <w:tcW w:w="709" w:type="dxa"/>
          </w:tcPr>
          <w:p w14:paraId="5AD1C5D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A019B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07029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8FBC39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4D8B0BB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570246B1" w14:textId="77777777" w:rsidTr="001819BF">
        <w:tc>
          <w:tcPr>
            <w:tcW w:w="9286" w:type="dxa"/>
            <w:gridSpan w:val="6"/>
          </w:tcPr>
          <w:p w14:paraId="2C6FC5C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23AD071C" w14:textId="77777777" w:rsidTr="001819BF">
        <w:tc>
          <w:tcPr>
            <w:tcW w:w="5778" w:type="dxa"/>
          </w:tcPr>
          <w:p w14:paraId="0D5EDC6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How relevant to the topics were the hand-outs</w:t>
            </w:r>
          </w:p>
        </w:tc>
        <w:tc>
          <w:tcPr>
            <w:tcW w:w="709" w:type="dxa"/>
          </w:tcPr>
          <w:p w14:paraId="0B39342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C93925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462E8D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18AEE3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59E0E48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700F56A6" w14:textId="77777777" w:rsidTr="001819BF">
        <w:tc>
          <w:tcPr>
            <w:tcW w:w="9286" w:type="dxa"/>
            <w:gridSpan w:val="6"/>
          </w:tcPr>
          <w:p w14:paraId="3FF689C0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04D05C34" w14:textId="77777777" w:rsidTr="001819BF">
        <w:tc>
          <w:tcPr>
            <w:tcW w:w="9286" w:type="dxa"/>
            <w:gridSpan w:val="6"/>
          </w:tcPr>
          <w:p w14:paraId="177C1E9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 xml:space="preserve">What changes to topics etc. would you suggest </w:t>
            </w:r>
            <w:proofErr w:type="gramStart"/>
            <w:r w:rsidRPr="002B775E">
              <w:rPr>
                <w:snapToGrid w:val="0"/>
                <w:sz w:val="22"/>
                <w:szCs w:val="22"/>
              </w:rPr>
              <w:t>to improve</w:t>
            </w:r>
            <w:proofErr w:type="gramEnd"/>
            <w:r w:rsidRPr="002B775E">
              <w:rPr>
                <w:snapToGrid w:val="0"/>
                <w:sz w:val="22"/>
                <w:szCs w:val="22"/>
              </w:rPr>
              <w:t xml:space="preserve"> the course:</w:t>
            </w:r>
          </w:p>
          <w:p w14:paraId="0FAE12C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2412E4D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03E1B45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01E48D2B" w14:textId="77777777" w:rsidTr="001819BF">
        <w:tc>
          <w:tcPr>
            <w:tcW w:w="9286" w:type="dxa"/>
            <w:gridSpan w:val="6"/>
          </w:tcPr>
          <w:p w14:paraId="486DEE4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 xml:space="preserve">What changes to presentations and practical sessions would you suggest </w:t>
            </w:r>
            <w:proofErr w:type="gramStart"/>
            <w:r w:rsidRPr="002B775E">
              <w:rPr>
                <w:snapToGrid w:val="0"/>
                <w:sz w:val="22"/>
                <w:szCs w:val="22"/>
              </w:rPr>
              <w:t>to improve</w:t>
            </w:r>
            <w:proofErr w:type="gramEnd"/>
            <w:r w:rsidRPr="002B775E">
              <w:rPr>
                <w:snapToGrid w:val="0"/>
                <w:sz w:val="22"/>
                <w:szCs w:val="22"/>
              </w:rPr>
              <w:t xml:space="preserve"> the course:</w:t>
            </w:r>
          </w:p>
          <w:p w14:paraId="3C5A631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729878F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E6689F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EC836A1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8085375" w14:textId="77777777" w:rsidR="001D30AD" w:rsidRPr="002B775E" w:rsidRDefault="001D30AD" w:rsidP="001D30AD"/>
    <w:p w14:paraId="3276891F" w14:textId="77777777" w:rsidR="001D30AD" w:rsidRPr="002B775E" w:rsidRDefault="001D30AD" w:rsidP="001D3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692"/>
        <w:gridCol w:w="692"/>
        <w:gridCol w:w="692"/>
        <w:gridCol w:w="691"/>
        <w:gridCol w:w="658"/>
      </w:tblGrid>
      <w:tr w:rsidR="001D30AD" w:rsidRPr="002B775E" w14:paraId="61939597" w14:textId="77777777" w:rsidTr="001819BF">
        <w:tc>
          <w:tcPr>
            <w:tcW w:w="9286" w:type="dxa"/>
            <w:gridSpan w:val="6"/>
          </w:tcPr>
          <w:p w14:paraId="08773E0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2B775E">
              <w:rPr>
                <w:b/>
                <w:snapToGrid w:val="0"/>
                <w:sz w:val="22"/>
                <w:szCs w:val="22"/>
              </w:rPr>
              <w:lastRenderedPageBreak/>
              <w:t>Overall Assessment of the Course / Event</w:t>
            </w:r>
          </w:p>
        </w:tc>
      </w:tr>
      <w:tr w:rsidR="001D30AD" w:rsidRPr="002B775E" w14:paraId="7BFE7FAE" w14:textId="77777777" w:rsidTr="001819BF">
        <w:tc>
          <w:tcPr>
            <w:tcW w:w="9286" w:type="dxa"/>
            <w:gridSpan w:val="6"/>
          </w:tcPr>
          <w:p w14:paraId="75DEB62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500C6C5D" w14:textId="77777777" w:rsidTr="001819BF">
        <w:tc>
          <w:tcPr>
            <w:tcW w:w="5778" w:type="dxa"/>
          </w:tcPr>
          <w:p w14:paraId="6D75391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course presented at a pace to suit you</w:t>
            </w:r>
          </w:p>
        </w:tc>
        <w:tc>
          <w:tcPr>
            <w:tcW w:w="709" w:type="dxa"/>
          </w:tcPr>
          <w:p w14:paraId="451CCD9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D084C1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25CACB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785B64C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65357D1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0888AD69" w14:textId="77777777" w:rsidTr="001819BF">
        <w:tc>
          <w:tcPr>
            <w:tcW w:w="9286" w:type="dxa"/>
            <w:gridSpan w:val="6"/>
          </w:tcPr>
          <w:p w14:paraId="07A60E8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00A5D73C" w14:textId="77777777" w:rsidTr="001819BF">
        <w:tc>
          <w:tcPr>
            <w:tcW w:w="5778" w:type="dxa"/>
          </w:tcPr>
          <w:p w14:paraId="7E71507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How much have you benefited from the course</w:t>
            </w:r>
          </w:p>
        </w:tc>
        <w:tc>
          <w:tcPr>
            <w:tcW w:w="709" w:type="dxa"/>
          </w:tcPr>
          <w:p w14:paraId="5C299FD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3E6634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87CA3D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60A7512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0DE0B5A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0551E98E" w14:textId="77777777" w:rsidTr="001819BF">
        <w:tc>
          <w:tcPr>
            <w:tcW w:w="9286" w:type="dxa"/>
            <w:gridSpan w:val="6"/>
          </w:tcPr>
          <w:p w14:paraId="753ECD2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45A363E7" w14:textId="77777777" w:rsidTr="001819BF">
        <w:tc>
          <w:tcPr>
            <w:tcW w:w="5778" w:type="dxa"/>
          </w:tcPr>
          <w:p w14:paraId="3279A010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both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Was the timing of examinations / interviews appropriate</w:t>
            </w:r>
          </w:p>
        </w:tc>
        <w:tc>
          <w:tcPr>
            <w:tcW w:w="709" w:type="dxa"/>
          </w:tcPr>
          <w:p w14:paraId="7EFE577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E6F096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4C9DBF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4F094BB5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14:paraId="32AA2D94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5</w:t>
            </w:r>
          </w:p>
        </w:tc>
      </w:tr>
      <w:tr w:rsidR="001D30AD" w:rsidRPr="002B775E" w14:paraId="302D08C3" w14:textId="77777777" w:rsidTr="001819BF">
        <w:tc>
          <w:tcPr>
            <w:tcW w:w="9286" w:type="dxa"/>
            <w:gridSpan w:val="6"/>
          </w:tcPr>
          <w:p w14:paraId="283C664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1D30AD" w:rsidRPr="002B775E" w14:paraId="1E27CD03" w14:textId="77777777" w:rsidTr="001819BF">
        <w:tc>
          <w:tcPr>
            <w:tcW w:w="9286" w:type="dxa"/>
            <w:gridSpan w:val="6"/>
          </w:tcPr>
          <w:p w14:paraId="4AB5FF8D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What changes would you make to the hand-outs and other course material:</w:t>
            </w:r>
          </w:p>
          <w:p w14:paraId="43198E7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467BB86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35D6E2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0258A7BE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15D84468" w14:textId="77777777" w:rsidTr="001819BF">
        <w:tc>
          <w:tcPr>
            <w:tcW w:w="9286" w:type="dxa"/>
            <w:gridSpan w:val="6"/>
          </w:tcPr>
          <w:p w14:paraId="77F0AD47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Which aspects of the course did you most benefit from and why?</w:t>
            </w:r>
          </w:p>
          <w:p w14:paraId="67346EA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61870D0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50AF2F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60180DDA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44E93441" w14:textId="77777777" w:rsidTr="001819BF">
        <w:tc>
          <w:tcPr>
            <w:tcW w:w="9286" w:type="dxa"/>
            <w:gridSpan w:val="6"/>
          </w:tcPr>
          <w:p w14:paraId="24C505F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Which aspects of the Course did you least benefit from and why?</w:t>
            </w:r>
          </w:p>
          <w:p w14:paraId="35820FA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99F1B03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47DC1569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612E366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  <w:tr w:rsidR="001D30AD" w:rsidRPr="002B775E" w14:paraId="6934CA86" w14:textId="77777777" w:rsidTr="001819BF">
        <w:tc>
          <w:tcPr>
            <w:tcW w:w="9286" w:type="dxa"/>
            <w:gridSpan w:val="6"/>
          </w:tcPr>
          <w:p w14:paraId="4186759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  <w:r w:rsidRPr="002B775E">
              <w:rPr>
                <w:snapToGrid w:val="0"/>
                <w:sz w:val="22"/>
                <w:szCs w:val="22"/>
              </w:rPr>
              <w:t>Are there any other areas/topics you feel should be included on the Course?</w:t>
            </w:r>
          </w:p>
          <w:p w14:paraId="5E5AACE6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7A7DB7B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5D9BD50C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3E49259F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  <w:p w14:paraId="17350CB2" w14:textId="77777777" w:rsidR="001D30AD" w:rsidRPr="002B775E" w:rsidRDefault="001D30AD" w:rsidP="001819BF">
            <w:pPr>
              <w:tabs>
                <w:tab w:val="left" w:pos="7230"/>
                <w:tab w:val="right" w:pos="9072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94A69EC" w14:textId="77777777" w:rsidR="001D30AD" w:rsidRPr="002B775E" w:rsidRDefault="001D30AD" w:rsidP="001D30AD">
      <w:pPr>
        <w:tabs>
          <w:tab w:val="left" w:pos="7230"/>
          <w:tab w:val="right" w:pos="9072"/>
        </w:tabs>
        <w:jc w:val="both"/>
        <w:rPr>
          <w:b/>
          <w:snapToGrid w:val="0"/>
          <w:sz w:val="28"/>
          <w:szCs w:val="28"/>
        </w:rPr>
      </w:pPr>
    </w:p>
    <w:p w14:paraId="26CE4426" w14:textId="77777777" w:rsidR="001D30AD" w:rsidRDefault="001D30AD"/>
    <w:sectPr w:rsidR="001D30AD" w:rsidSect="009C4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D"/>
    <w:rsid w:val="0008412D"/>
    <w:rsid w:val="0010179C"/>
    <w:rsid w:val="00194C36"/>
    <w:rsid w:val="001D30AD"/>
    <w:rsid w:val="002A14CF"/>
    <w:rsid w:val="00603C4C"/>
    <w:rsid w:val="00741075"/>
    <w:rsid w:val="007D7353"/>
    <w:rsid w:val="00846833"/>
    <w:rsid w:val="00977105"/>
    <w:rsid w:val="009C4DEE"/>
    <w:rsid w:val="00F377F8"/>
    <w:rsid w:val="00FD26BA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89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0A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2017-12-22T13:05:00Z</dcterms:created>
  <dcterms:modified xsi:type="dcterms:W3CDTF">2017-12-22T13:05:00Z</dcterms:modified>
</cp:coreProperties>
</file>